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97" w:rsidRDefault="00357ADE">
      <w:r w:rsidRPr="00357ADE">
        <w:rPr>
          <w:noProof/>
          <w:highlight w:val="red"/>
          <w:lang w:eastAsia="fr-CA"/>
        </w:rPr>
        <w:drawing>
          <wp:inline distT="0" distB="0" distL="0" distR="0" wp14:anchorId="577EC641" wp14:editId="35889B08">
            <wp:extent cx="2308464" cy="2361289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329385" cy="2382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 w:rsidRPr="00357ADE">
        <w:rPr>
          <w:noProof/>
          <w:highlight w:val="red"/>
          <w:lang w:eastAsia="fr-CA"/>
        </w:rPr>
        <w:drawing>
          <wp:inline distT="0" distB="0" distL="0" distR="0">
            <wp:extent cx="2308694" cy="2361525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327614" cy="2380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ADE" w:rsidRDefault="00357ADE"/>
    <w:p w:rsidR="00357ADE" w:rsidRDefault="00357ADE">
      <w:r w:rsidRPr="00357ADE">
        <w:rPr>
          <w:noProof/>
          <w:highlight w:val="red"/>
          <w:lang w:eastAsia="fr-CA"/>
        </w:rPr>
        <w:drawing>
          <wp:inline distT="0" distB="0" distL="0" distR="0" wp14:anchorId="1EFA3585" wp14:editId="7FE3EBEE">
            <wp:extent cx="2224656" cy="2275564"/>
            <wp:effectExtent l="0" t="0" r="444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241094" cy="2292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  <w:r w:rsidRPr="00357ADE">
        <w:rPr>
          <w:noProof/>
          <w:highlight w:val="red"/>
          <w:lang w:eastAsia="fr-CA"/>
        </w:rPr>
        <w:drawing>
          <wp:inline distT="0" distB="0" distL="0" distR="0" wp14:anchorId="1EFA3585" wp14:editId="7FE3EBEE">
            <wp:extent cx="2336399" cy="2389864"/>
            <wp:effectExtent l="0" t="0" r="698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354339" cy="240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ADE" w:rsidRDefault="00357ADE"/>
    <w:p w:rsidR="00357ADE" w:rsidRDefault="00357ADE">
      <w:r w:rsidRPr="00357ADE">
        <w:rPr>
          <w:noProof/>
          <w:highlight w:val="red"/>
          <w:lang w:eastAsia="fr-CA"/>
        </w:rPr>
        <w:drawing>
          <wp:inline distT="0" distB="0" distL="0" distR="0" wp14:anchorId="1EFA3585" wp14:editId="7FE3EBEE">
            <wp:extent cx="2364335" cy="2418439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381488" cy="243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t xml:space="preserve">       </w:t>
      </w:r>
      <w:r w:rsidRPr="00357ADE">
        <w:rPr>
          <w:noProof/>
          <w:highlight w:val="red"/>
          <w:lang w:eastAsia="fr-CA"/>
        </w:rPr>
        <w:drawing>
          <wp:inline distT="0" distB="0" distL="0" distR="0" wp14:anchorId="627E7A4D" wp14:editId="2926C673">
            <wp:extent cx="2364335" cy="2418439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8806[1]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5" t="10937" r="10937" b="11458"/>
                    <a:stretch/>
                  </pic:blipFill>
                  <pic:spPr bwMode="auto">
                    <a:xfrm>
                      <a:off x="0" y="0"/>
                      <a:ext cx="2381488" cy="243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ADE" w:rsidRDefault="00357ADE">
      <w:bookmarkStart w:id="0" w:name="_GoBack"/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F1895" wp14:editId="0A8EFD93">
                <wp:simplePos x="0" y="0"/>
                <wp:positionH relativeFrom="column">
                  <wp:posOffset>3352800</wp:posOffset>
                </wp:positionH>
                <wp:positionV relativeFrom="paragraph">
                  <wp:posOffset>4714875</wp:posOffset>
                </wp:positionV>
                <wp:extent cx="2162175" cy="2190750"/>
                <wp:effectExtent l="0" t="0" r="28575" b="19050"/>
                <wp:wrapNone/>
                <wp:docPr id="19" name="Interdict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D8825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19" o:spid="_x0000_s1026" type="#_x0000_t57" style="position:absolute;margin-left:264pt;margin-top:371.25pt;width:170.25pt;height:17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" adj="4050" fillcolor="red" strokecolor="#1f3763 [1604]" strokeweight="1pt"/>
            </w:pict>
          </mc:Fallback>
        </mc:AlternateContent>
      </w:r>
      <w:bookmarkEnd w:id="0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F1895" wp14:editId="0A8EFD93">
                <wp:simplePos x="0" y="0"/>
                <wp:positionH relativeFrom="column">
                  <wp:posOffset>371475</wp:posOffset>
                </wp:positionH>
                <wp:positionV relativeFrom="paragraph">
                  <wp:posOffset>4781550</wp:posOffset>
                </wp:positionV>
                <wp:extent cx="2162175" cy="2190750"/>
                <wp:effectExtent l="0" t="0" r="28575" b="19050"/>
                <wp:wrapNone/>
                <wp:docPr id="18" name="Interdict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AF44" id="Interdiction 18" o:spid="_x0000_s1026" type="#_x0000_t57" style="position:absolute;margin-left:29.25pt;margin-top:376.5pt;width:170.25pt;height:17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" adj="4050" fillcolor="red" strokecolor="#1f3763 [1604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63AD5" wp14:editId="0ACC042E">
                <wp:simplePos x="0" y="0"/>
                <wp:positionH relativeFrom="column">
                  <wp:posOffset>323850</wp:posOffset>
                </wp:positionH>
                <wp:positionV relativeFrom="paragraph">
                  <wp:posOffset>2286000</wp:posOffset>
                </wp:positionV>
                <wp:extent cx="2162175" cy="2190750"/>
                <wp:effectExtent l="0" t="0" r="28575" b="19050"/>
                <wp:wrapNone/>
                <wp:docPr id="16" name="Interdicti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2835" id="Interdiction 16" o:spid="_x0000_s1026" type="#_x0000_t57" style="position:absolute;margin-left:25.5pt;margin-top:180pt;width:170.25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" adj="4050" fillcolor="red" strokecolor="#1f3763 [1604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967B6" wp14:editId="618C7886">
                <wp:simplePos x="0" y="0"/>
                <wp:positionH relativeFrom="column">
                  <wp:posOffset>3267075</wp:posOffset>
                </wp:positionH>
                <wp:positionV relativeFrom="paragraph">
                  <wp:posOffset>2200275</wp:posOffset>
                </wp:positionV>
                <wp:extent cx="2162175" cy="2190750"/>
                <wp:effectExtent l="0" t="0" r="28575" b="19050"/>
                <wp:wrapNone/>
                <wp:docPr id="17" name="Interdict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A8F5" id="Interdiction 17" o:spid="_x0000_s1026" type="#_x0000_t57" style="position:absolute;margin-left:257.25pt;margin-top:173.25pt;width:170.25pt;height:1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" adj="4050" fillcolor="red" strokecolor="#1f3763 [1604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C9192" wp14:editId="35098447">
                <wp:simplePos x="0" y="0"/>
                <wp:positionH relativeFrom="column">
                  <wp:posOffset>3162300</wp:posOffset>
                </wp:positionH>
                <wp:positionV relativeFrom="paragraph">
                  <wp:posOffset>-257175</wp:posOffset>
                </wp:positionV>
                <wp:extent cx="2162175" cy="2190750"/>
                <wp:effectExtent l="0" t="0" r="28575" b="19050"/>
                <wp:wrapNone/>
                <wp:docPr id="15" name="Interdict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4A15" id="Interdiction 15" o:spid="_x0000_s1026" type="#_x0000_t57" style="position:absolute;margin-left:249pt;margin-top:-20.25pt;width:170.2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" adj="4050" fillcolor="red" strokecolor="#1f3763 [1604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FDF9C" wp14:editId="5A425EB4">
                <wp:simplePos x="0" y="0"/>
                <wp:positionH relativeFrom="column">
                  <wp:posOffset>238124</wp:posOffset>
                </wp:positionH>
                <wp:positionV relativeFrom="paragraph">
                  <wp:posOffset>-257175</wp:posOffset>
                </wp:positionV>
                <wp:extent cx="2162175" cy="2190750"/>
                <wp:effectExtent l="0" t="0" r="28575" b="19050"/>
                <wp:wrapNone/>
                <wp:docPr id="14" name="Interdict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907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6724" id="Interdiction 14" o:spid="_x0000_s1026" type="#_x0000_t57" style="position:absolute;margin-left:18.75pt;margin-top:-20.25pt;width:170.2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" adj="4050" fillcolor="red" strokecolor="#1f3763 [1604]" strokeweight="1pt"/>
            </w:pict>
          </mc:Fallback>
        </mc:AlternateContent>
      </w:r>
      <w:r>
        <w:t xml:space="preserve">   </w:t>
      </w:r>
    </w:p>
    <w:sectPr w:rsidR="00357A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BF"/>
    <w:rsid w:val="00357ADE"/>
    <w:rsid w:val="00AC7797"/>
    <w:rsid w:val="00D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0DD1D"/>
  <w15:chartTrackingRefBased/>
  <w15:docId w15:val="{C5A4068B-863E-45FC-A6E5-59E08AC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DCF7BFB1F940849FAB570424F6B8" ma:contentTypeVersion="18" ma:contentTypeDescription="Crée un document." ma:contentTypeScope="" ma:versionID="c08f09ffdd0b3f9fe8300b5c8e7dafd3">
  <xsd:schema xmlns:xsd="http://www.w3.org/2001/XMLSchema" xmlns:xs="http://www.w3.org/2001/XMLSchema" xmlns:p="http://schemas.microsoft.com/office/2006/metadata/properties" xmlns:ns2="d357e3a1-8465-4d9f-9fc1-e919a3838b34" xmlns:ns3="71039ba1-097c-4270-9b44-1e1ca7e3bb6b" targetNamespace="http://schemas.microsoft.com/office/2006/metadata/properties" ma:root="true" ma:fieldsID="936ba8e6247b1bc478ef2a05960ecefd" ns2:_="" ns3:_="">
    <xsd:import namespace="d357e3a1-8465-4d9f-9fc1-e919a3838b34"/>
    <xsd:import namespace="71039ba1-097c-4270-9b44-1e1ca7e3b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7e3a1-8465-4d9f-9fc1-e919a3838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0e333f0-56ef-4f09-8f1f-1747ff5a3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39ba1-097c-4270-9b44-1e1ca7e3b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926dec-ea35-44de-a4ec-9127e2d00ce8}" ma:internalName="TaxCatchAll" ma:showField="CatchAllData" ma:web="71039ba1-097c-4270-9b44-1e1ca7e3b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039ba1-097c-4270-9b44-1e1ca7e3bb6b" xsi:nil="true"/>
    <lcf76f155ced4ddcb4097134ff3c332f xmlns="d357e3a1-8465-4d9f-9fc1-e919a3838b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B5730-232A-4EF9-BB3E-9F69935AA5EC}"/>
</file>

<file path=customXml/itemProps2.xml><?xml version="1.0" encoding="utf-8"?>
<ds:datastoreItem xmlns:ds="http://schemas.openxmlformats.org/officeDocument/2006/customXml" ds:itemID="{8DEFBC3A-9D78-4381-879B-22069130A790}"/>
</file>

<file path=customXml/itemProps3.xml><?xml version="1.0" encoding="utf-8"?>
<ds:datastoreItem xmlns:ds="http://schemas.openxmlformats.org/officeDocument/2006/customXml" ds:itemID="{D079812D-1B8C-4623-AFA2-33382B1B3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Schueller</dc:creator>
  <cp:keywords/>
  <dc:description/>
  <cp:lastModifiedBy>Annabelle Schueller</cp:lastModifiedBy>
  <cp:revision>1</cp:revision>
  <cp:lastPrinted>2022-11-11T20:16:00Z</cp:lastPrinted>
  <dcterms:created xsi:type="dcterms:W3CDTF">2022-11-11T19:26:00Z</dcterms:created>
  <dcterms:modified xsi:type="dcterms:W3CDTF">2022-11-11T20:48:00Z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0x0101005DEADCF7BFB1F940849FAB570424F6B8</vt:lpwstr>
  </property>
</Properties>
</file>